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4" w:rsidRPr="002F2EE8" w:rsidRDefault="004D212F" w:rsidP="002F1DC4">
      <w:pPr>
        <w:jc w:val="center"/>
        <w:rPr>
          <w:rFonts w:ascii="Times New Roman" w:hAnsi="Times New Roman" w:cs="Times New Roman"/>
          <w:b/>
          <w:sz w:val="28"/>
        </w:rPr>
      </w:pPr>
      <w:r w:rsidRPr="002F2EE8">
        <w:rPr>
          <w:rFonts w:ascii="Times New Roman" w:hAnsi="Times New Roman" w:cs="Times New Roman"/>
          <w:b/>
          <w:sz w:val="28"/>
        </w:rPr>
        <w:t>Информирование пассажиров</w:t>
      </w:r>
    </w:p>
    <w:p w:rsidR="0033136C" w:rsidRPr="002F2EE8" w:rsidRDefault="0033136C" w:rsidP="002F1DC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31"/>
        <w:tblW w:w="9747" w:type="dxa"/>
        <w:tblLayout w:type="fixed"/>
        <w:tblLook w:val="04A0"/>
      </w:tblPr>
      <w:tblGrid>
        <w:gridCol w:w="9747"/>
      </w:tblGrid>
      <w:tr w:rsidR="00DD1F65" w:rsidRPr="002F2EE8" w:rsidTr="00DD1F65">
        <w:trPr>
          <w:trHeight w:val="6043"/>
        </w:trPr>
        <w:tc>
          <w:tcPr>
            <w:tcW w:w="9747" w:type="dxa"/>
          </w:tcPr>
          <w:p w:rsidR="00DD1F65" w:rsidRDefault="00DD1F65" w:rsidP="00770AD1">
            <w:pPr>
              <w:rPr>
                <w:rFonts w:ascii="Times New Roman" w:hAnsi="Times New Roman" w:cs="Times New Roman"/>
                <w:lang w:val="en-US"/>
              </w:rPr>
            </w:pPr>
          </w:p>
          <w:p w:rsidR="00DD1F65" w:rsidRPr="004E1E9A" w:rsidRDefault="00DD1F65" w:rsidP="0077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и</w:t>
            </w:r>
            <w:r w:rsidRPr="004E1E9A">
              <w:rPr>
                <w:rFonts w:ascii="Times New Roman" w:hAnsi="Times New Roman" w:cs="Times New Roman"/>
              </w:rPr>
              <w:t xml:space="preserve">зменен график </w:t>
            </w:r>
            <w:proofErr w:type="spellStart"/>
            <w:r w:rsidRPr="004E1E9A">
              <w:rPr>
                <w:rFonts w:ascii="Times New Roman" w:hAnsi="Times New Roman" w:cs="Times New Roman"/>
              </w:rPr>
              <w:t>курсирования</w:t>
            </w:r>
            <w:proofErr w:type="spellEnd"/>
            <w:r w:rsidRPr="004E1E9A">
              <w:rPr>
                <w:rFonts w:ascii="Times New Roman" w:hAnsi="Times New Roman" w:cs="Times New Roman"/>
              </w:rPr>
              <w:t xml:space="preserve"> вагонов АО «ТКС» на направлениях </w:t>
            </w:r>
            <w:r>
              <w:rPr>
                <w:rFonts w:ascii="Times New Roman" w:hAnsi="Times New Roman" w:cs="Times New Roman"/>
              </w:rPr>
              <w:t>Казань, Чебоксары, Волгоград</w:t>
            </w:r>
            <w:r w:rsidRPr="004E1E9A">
              <w:rPr>
                <w:rFonts w:ascii="Times New Roman" w:hAnsi="Times New Roman" w:cs="Times New Roman"/>
              </w:rPr>
              <w:t xml:space="preserve"> в составе поездов</w:t>
            </w:r>
            <w:r>
              <w:rPr>
                <w:rFonts w:ascii="Times New Roman" w:hAnsi="Times New Roman" w:cs="Times New Roman"/>
              </w:rPr>
              <w:t xml:space="preserve"> дальнего следования:</w:t>
            </w:r>
          </w:p>
          <w:p w:rsidR="00DD1F65" w:rsidRPr="004E1E9A" w:rsidRDefault="00DD1F65" w:rsidP="00770AD1">
            <w:pPr>
              <w:rPr>
                <w:rFonts w:ascii="Times New Roman" w:hAnsi="Times New Roman" w:cs="Times New Roman"/>
              </w:rPr>
            </w:pPr>
          </w:p>
          <w:p w:rsidR="00DD1F65" w:rsidRPr="00751FCA" w:rsidRDefault="00DD1F65" w:rsidP="00BA081F">
            <w:pPr>
              <w:rPr>
                <w:rFonts w:ascii="Times New Roman" w:hAnsi="Times New Roman" w:cs="Times New Roman"/>
                <w:color w:val="FF0000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001Г/002Й</w:t>
            </w:r>
            <w:r w:rsidRPr="004E1E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Казань</w:t>
            </w:r>
            <w:r w:rsidRPr="004E1E9A">
              <w:rPr>
                <w:rFonts w:ascii="Times New Roman" w:hAnsi="Times New Roman" w:cs="Times New Roman"/>
                <w:b/>
              </w:rPr>
              <w:t xml:space="preserve"> - Москва - </w:t>
            </w:r>
            <w:r>
              <w:rPr>
                <w:rFonts w:ascii="Times New Roman" w:hAnsi="Times New Roman" w:cs="Times New Roman"/>
                <w:b/>
              </w:rPr>
              <w:t>Казань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</w:t>
            </w:r>
            <w:r>
              <w:rPr>
                <w:rFonts w:ascii="Times New Roman" w:hAnsi="Times New Roman" w:cs="Times New Roman"/>
              </w:rPr>
              <w:t>Казани</w:t>
            </w:r>
            <w:r w:rsidRPr="004E1E9A">
              <w:rPr>
                <w:rFonts w:ascii="Times New Roman" w:hAnsi="Times New Roman" w:cs="Times New Roman"/>
              </w:rPr>
              <w:t xml:space="preserve"> с </w:t>
            </w:r>
            <w:r w:rsidRPr="00751FCA">
              <w:rPr>
                <w:rFonts w:ascii="Times New Roman" w:hAnsi="Times New Roman" w:cs="Times New Roman"/>
                <w:color w:val="FF0000"/>
              </w:rPr>
              <w:t>02.06 по 30.07.2020 по четным числам</w:t>
            </w:r>
            <w:r w:rsidRPr="004E1E9A">
              <w:rPr>
                <w:rFonts w:ascii="Times New Roman" w:hAnsi="Times New Roman" w:cs="Times New Roman"/>
              </w:rPr>
              <w:t xml:space="preserve">, </w:t>
            </w:r>
            <w:r w:rsidRPr="00751FCA">
              <w:rPr>
                <w:rFonts w:ascii="Times New Roman" w:hAnsi="Times New Roman" w:cs="Times New Roman"/>
                <w:color w:val="FF0000"/>
              </w:rPr>
              <w:t>с 01.08 по 31.08.2020 по нечетным числам</w:t>
            </w:r>
            <w:r>
              <w:rPr>
                <w:rFonts w:ascii="Times New Roman" w:hAnsi="Times New Roman" w:cs="Times New Roman"/>
              </w:rPr>
              <w:t>, о</w:t>
            </w:r>
            <w:r w:rsidRPr="004E1E9A">
              <w:rPr>
                <w:rFonts w:ascii="Times New Roman" w:hAnsi="Times New Roman" w:cs="Times New Roman"/>
              </w:rPr>
              <w:t xml:space="preserve">тправлением из Москвы с </w:t>
            </w:r>
            <w:r w:rsidRPr="00751FCA">
              <w:rPr>
                <w:rFonts w:ascii="Times New Roman" w:hAnsi="Times New Roman" w:cs="Times New Roman"/>
                <w:color w:val="FF0000"/>
              </w:rPr>
              <w:t>05.06 по 31.07.2020 по нечетным числам, с 02.08 по 30.08.2020 по четным числам.</w:t>
            </w:r>
          </w:p>
          <w:p w:rsidR="00DD1F65" w:rsidRPr="004E1E9A" w:rsidRDefault="00DD1F65" w:rsidP="00BA081F">
            <w:pPr>
              <w:rPr>
                <w:rFonts w:ascii="Times New Roman" w:hAnsi="Times New Roman" w:cs="Times New Roman"/>
              </w:rPr>
            </w:pPr>
          </w:p>
          <w:p w:rsidR="00DD1F65" w:rsidRPr="009151CE" w:rsidRDefault="00DD1F65" w:rsidP="00BA08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053Ж/054Г Чебоксары</w:t>
            </w:r>
            <w:r w:rsidRPr="004E1E9A">
              <w:rPr>
                <w:rFonts w:ascii="Times New Roman" w:hAnsi="Times New Roman" w:cs="Times New Roman"/>
                <w:b/>
              </w:rPr>
              <w:t xml:space="preserve"> - Москва - </w:t>
            </w:r>
            <w:r>
              <w:rPr>
                <w:rFonts w:ascii="Times New Roman" w:hAnsi="Times New Roman" w:cs="Times New Roman"/>
                <w:b/>
              </w:rPr>
              <w:t>Чебоксары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</w:t>
            </w:r>
            <w:r>
              <w:rPr>
                <w:rFonts w:ascii="Times New Roman" w:hAnsi="Times New Roman" w:cs="Times New Roman"/>
              </w:rPr>
              <w:t>Москвы</w:t>
            </w:r>
            <w:r w:rsidRPr="004E1E9A">
              <w:rPr>
                <w:rFonts w:ascii="Times New Roman" w:hAnsi="Times New Roman" w:cs="Times New Roman"/>
              </w:rPr>
              <w:t xml:space="preserve"> </w:t>
            </w:r>
            <w:r w:rsidRPr="009151CE">
              <w:rPr>
                <w:rFonts w:ascii="Times New Roman" w:hAnsi="Times New Roman" w:cs="Times New Roman"/>
                <w:color w:val="FF0000"/>
              </w:rPr>
              <w:t>с 03.06 по 31.07.2020 по нечетным числам, с 02.08 по 30.08.2020 по четным числам</w:t>
            </w:r>
            <w:r>
              <w:rPr>
                <w:rFonts w:ascii="Times New Roman" w:hAnsi="Times New Roman" w:cs="Times New Roman"/>
              </w:rPr>
              <w:t>, о</w:t>
            </w:r>
            <w:r w:rsidRPr="004E1E9A">
              <w:rPr>
                <w:rFonts w:ascii="Times New Roman" w:hAnsi="Times New Roman" w:cs="Times New Roman"/>
              </w:rPr>
              <w:t xml:space="preserve">тправлением из </w:t>
            </w:r>
            <w:r>
              <w:rPr>
                <w:rFonts w:ascii="Times New Roman" w:hAnsi="Times New Roman" w:cs="Times New Roman"/>
              </w:rPr>
              <w:t>Чебоксар</w:t>
            </w:r>
            <w:r w:rsidRPr="004E1E9A">
              <w:rPr>
                <w:rFonts w:ascii="Times New Roman" w:hAnsi="Times New Roman" w:cs="Times New Roman"/>
              </w:rPr>
              <w:t xml:space="preserve"> </w:t>
            </w:r>
            <w:r w:rsidRPr="009151CE">
              <w:rPr>
                <w:rFonts w:ascii="Times New Roman" w:hAnsi="Times New Roman" w:cs="Times New Roman"/>
                <w:color w:val="FF0000"/>
              </w:rPr>
              <w:t>с 04.06 по 30.07.2020 по четным числам, с 01.08 по 31.08.2020 по нечетным числам.</w:t>
            </w:r>
          </w:p>
          <w:p w:rsidR="00DD1F65" w:rsidRPr="004E1E9A" w:rsidRDefault="00DD1F65" w:rsidP="00BA081F">
            <w:pPr>
              <w:rPr>
                <w:rFonts w:ascii="Times New Roman" w:hAnsi="Times New Roman" w:cs="Times New Roman"/>
              </w:rPr>
            </w:pPr>
          </w:p>
          <w:p w:rsidR="00DD1F65" w:rsidRPr="004E1E9A" w:rsidRDefault="00DD1F65" w:rsidP="00BA081F">
            <w:pPr>
              <w:jc w:val="both"/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001Ж/001И</w:t>
            </w:r>
            <w:r w:rsidRPr="004E1E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Волгоград</w:t>
            </w:r>
            <w:r w:rsidRPr="004E1E9A">
              <w:rPr>
                <w:rFonts w:ascii="Times New Roman" w:hAnsi="Times New Roman" w:cs="Times New Roman"/>
                <w:b/>
              </w:rPr>
              <w:t xml:space="preserve"> - Москва - </w:t>
            </w:r>
            <w:r>
              <w:rPr>
                <w:rFonts w:ascii="Times New Roman" w:hAnsi="Times New Roman" w:cs="Times New Roman"/>
                <w:b/>
              </w:rPr>
              <w:t>Волгоград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</w:t>
            </w:r>
            <w:r>
              <w:rPr>
                <w:rFonts w:ascii="Times New Roman" w:hAnsi="Times New Roman" w:cs="Times New Roman"/>
              </w:rPr>
              <w:t>Волгограда</w:t>
            </w:r>
            <w:r w:rsidRPr="004E1E9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color w:val="FF0000"/>
              </w:rPr>
              <w:t>02.06</w:t>
            </w:r>
            <w:r>
              <w:rPr>
                <w:rFonts w:ascii="Times New Roman" w:hAnsi="Times New Roman" w:cs="Times New Roman"/>
              </w:rPr>
              <w:t>.2020</w:t>
            </w:r>
            <w:r w:rsidRPr="00C52C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1E9A">
              <w:rPr>
                <w:rFonts w:ascii="Times New Roman" w:hAnsi="Times New Roman" w:cs="Times New Roman"/>
              </w:rPr>
              <w:t>по четным числам</w:t>
            </w:r>
            <w:r>
              <w:rPr>
                <w:rFonts w:ascii="Times New Roman" w:hAnsi="Times New Roman" w:cs="Times New Roman"/>
              </w:rPr>
              <w:t>, отправлением и</w:t>
            </w:r>
            <w:r w:rsidRPr="004E1E9A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>Москвы</w:t>
            </w:r>
            <w:r w:rsidRPr="004E1E9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color w:val="FF0000"/>
              </w:rPr>
              <w:t>03.06</w:t>
            </w:r>
            <w:r w:rsidRPr="003846F2">
              <w:rPr>
                <w:rFonts w:ascii="Times New Roman" w:hAnsi="Times New Roman" w:cs="Times New Roman"/>
              </w:rPr>
              <w:t xml:space="preserve">.2020 </w:t>
            </w:r>
            <w:r w:rsidRPr="004E1E9A">
              <w:rPr>
                <w:rFonts w:ascii="Times New Roman" w:hAnsi="Times New Roman" w:cs="Times New Roman"/>
              </w:rPr>
              <w:t>по нечетным числам.</w:t>
            </w:r>
          </w:p>
          <w:p w:rsidR="00DD1F65" w:rsidRPr="004E1E9A" w:rsidRDefault="00DD1F65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DD1F65" w:rsidRPr="002F2EE8" w:rsidRDefault="00DD1F65" w:rsidP="00770AD1">
            <w:pPr>
              <w:rPr>
                <w:rFonts w:ascii="Times New Roman" w:hAnsi="Times New Roman" w:cs="Times New Roman"/>
              </w:rPr>
            </w:pPr>
          </w:p>
        </w:tc>
      </w:tr>
    </w:tbl>
    <w:p w:rsidR="002F1DC4" w:rsidRPr="002F2EE8" w:rsidRDefault="002F1DC4" w:rsidP="002F1DC4">
      <w:pPr>
        <w:ind w:firstLine="708"/>
      </w:pPr>
    </w:p>
    <w:sectPr w:rsidR="002F1DC4" w:rsidRPr="002F2EE8" w:rsidSect="00DD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5D"/>
    <w:rsid w:val="00016D31"/>
    <w:rsid w:val="000305BE"/>
    <w:rsid w:val="00045563"/>
    <w:rsid w:val="00054D2D"/>
    <w:rsid w:val="00081ED8"/>
    <w:rsid w:val="000D1794"/>
    <w:rsid w:val="001058A9"/>
    <w:rsid w:val="00113437"/>
    <w:rsid w:val="00140817"/>
    <w:rsid w:val="00161057"/>
    <w:rsid w:val="001824D0"/>
    <w:rsid w:val="001A18DB"/>
    <w:rsid w:val="001E035E"/>
    <w:rsid w:val="001E42CB"/>
    <w:rsid w:val="001F2872"/>
    <w:rsid w:val="001F56CA"/>
    <w:rsid w:val="00204B96"/>
    <w:rsid w:val="00210141"/>
    <w:rsid w:val="0023140D"/>
    <w:rsid w:val="0026002D"/>
    <w:rsid w:val="002805E8"/>
    <w:rsid w:val="00281A1C"/>
    <w:rsid w:val="00282DA8"/>
    <w:rsid w:val="0028451E"/>
    <w:rsid w:val="00292C05"/>
    <w:rsid w:val="002B3B06"/>
    <w:rsid w:val="002B5E37"/>
    <w:rsid w:val="002C2FA9"/>
    <w:rsid w:val="002E0A9F"/>
    <w:rsid w:val="002F1DC4"/>
    <w:rsid w:val="002F2EE8"/>
    <w:rsid w:val="003158E8"/>
    <w:rsid w:val="0033136C"/>
    <w:rsid w:val="00363203"/>
    <w:rsid w:val="00370931"/>
    <w:rsid w:val="003846F2"/>
    <w:rsid w:val="00387187"/>
    <w:rsid w:val="003A341B"/>
    <w:rsid w:val="003B2A62"/>
    <w:rsid w:val="003D2681"/>
    <w:rsid w:val="003E5D1E"/>
    <w:rsid w:val="0041369C"/>
    <w:rsid w:val="00421E18"/>
    <w:rsid w:val="00427E9E"/>
    <w:rsid w:val="00432EF9"/>
    <w:rsid w:val="004436F2"/>
    <w:rsid w:val="00444B14"/>
    <w:rsid w:val="0044629B"/>
    <w:rsid w:val="004466B9"/>
    <w:rsid w:val="004833B6"/>
    <w:rsid w:val="004A12AE"/>
    <w:rsid w:val="004A1B2B"/>
    <w:rsid w:val="004D212F"/>
    <w:rsid w:val="004E1E9A"/>
    <w:rsid w:val="00520F5A"/>
    <w:rsid w:val="00525D91"/>
    <w:rsid w:val="00546CE7"/>
    <w:rsid w:val="00596347"/>
    <w:rsid w:val="005D485F"/>
    <w:rsid w:val="005D63C5"/>
    <w:rsid w:val="005E4F3D"/>
    <w:rsid w:val="005F0031"/>
    <w:rsid w:val="00610E64"/>
    <w:rsid w:val="00627513"/>
    <w:rsid w:val="006408DC"/>
    <w:rsid w:val="00654C1B"/>
    <w:rsid w:val="0066747C"/>
    <w:rsid w:val="006968CA"/>
    <w:rsid w:val="006B2551"/>
    <w:rsid w:val="006C3AC8"/>
    <w:rsid w:val="006D264F"/>
    <w:rsid w:val="006D327C"/>
    <w:rsid w:val="006D5195"/>
    <w:rsid w:val="006E4D65"/>
    <w:rsid w:val="00703B60"/>
    <w:rsid w:val="00712514"/>
    <w:rsid w:val="00717B82"/>
    <w:rsid w:val="00743E56"/>
    <w:rsid w:val="00747157"/>
    <w:rsid w:val="00751FCA"/>
    <w:rsid w:val="00763347"/>
    <w:rsid w:val="00770AD1"/>
    <w:rsid w:val="0077631D"/>
    <w:rsid w:val="00786371"/>
    <w:rsid w:val="007A37A6"/>
    <w:rsid w:val="007B14FD"/>
    <w:rsid w:val="007B6B3D"/>
    <w:rsid w:val="007B6CE3"/>
    <w:rsid w:val="007C2227"/>
    <w:rsid w:val="007D6CEA"/>
    <w:rsid w:val="007E623A"/>
    <w:rsid w:val="007F720F"/>
    <w:rsid w:val="00804181"/>
    <w:rsid w:val="00811F73"/>
    <w:rsid w:val="008546FF"/>
    <w:rsid w:val="00891342"/>
    <w:rsid w:val="008D4166"/>
    <w:rsid w:val="008F4280"/>
    <w:rsid w:val="009051B9"/>
    <w:rsid w:val="00907B2F"/>
    <w:rsid w:val="00907DEE"/>
    <w:rsid w:val="009151CE"/>
    <w:rsid w:val="00917DA9"/>
    <w:rsid w:val="0094248B"/>
    <w:rsid w:val="00945CC7"/>
    <w:rsid w:val="00974C3C"/>
    <w:rsid w:val="0097660A"/>
    <w:rsid w:val="00983085"/>
    <w:rsid w:val="00991908"/>
    <w:rsid w:val="00991F25"/>
    <w:rsid w:val="00992E77"/>
    <w:rsid w:val="009964B4"/>
    <w:rsid w:val="009B3B7C"/>
    <w:rsid w:val="009E05E7"/>
    <w:rsid w:val="009F18A6"/>
    <w:rsid w:val="009F3165"/>
    <w:rsid w:val="00A12555"/>
    <w:rsid w:val="00A26647"/>
    <w:rsid w:val="00A563BE"/>
    <w:rsid w:val="00A63510"/>
    <w:rsid w:val="00A6587C"/>
    <w:rsid w:val="00A7684D"/>
    <w:rsid w:val="00A83FC5"/>
    <w:rsid w:val="00A87FE4"/>
    <w:rsid w:val="00AA12D7"/>
    <w:rsid w:val="00AA433D"/>
    <w:rsid w:val="00B0106A"/>
    <w:rsid w:val="00B16D7C"/>
    <w:rsid w:val="00B270B1"/>
    <w:rsid w:val="00B53F27"/>
    <w:rsid w:val="00B71A88"/>
    <w:rsid w:val="00BA081F"/>
    <w:rsid w:val="00BA2C2B"/>
    <w:rsid w:val="00BC2334"/>
    <w:rsid w:val="00BD2C41"/>
    <w:rsid w:val="00BD56C1"/>
    <w:rsid w:val="00BD64C0"/>
    <w:rsid w:val="00C23501"/>
    <w:rsid w:val="00C437AD"/>
    <w:rsid w:val="00C50881"/>
    <w:rsid w:val="00C52C49"/>
    <w:rsid w:val="00C6476E"/>
    <w:rsid w:val="00C73D53"/>
    <w:rsid w:val="00C8302C"/>
    <w:rsid w:val="00C90F0F"/>
    <w:rsid w:val="00CC4BC4"/>
    <w:rsid w:val="00CC639B"/>
    <w:rsid w:val="00CD47DC"/>
    <w:rsid w:val="00CE478D"/>
    <w:rsid w:val="00CF180E"/>
    <w:rsid w:val="00CF5D4C"/>
    <w:rsid w:val="00D018E6"/>
    <w:rsid w:val="00D03F63"/>
    <w:rsid w:val="00D174B2"/>
    <w:rsid w:val="00D24D02"/>
    <w:rsid w:val="00D52A8B"/>
    <w:rsid w:val="00D551ED"/>
    <w:rsid w:val="00D6374D"/>
    <w:rsid w:val="00D87D8E"/>
    <w:rsid w:val="00D901B4"/>
    <w:rsid w:val="00DB73FA"/>
    <w:rsid w:val="00DC08EE"/>
    <w:rsid w:val="00DC2FB7"/>
    <w:rsid w:val="00DC47FD"/>
    <w:rsid w:val="00DD1F65"/>
    <w:rsid w:val="00DF5053"/>
    <w:rsid w:val="00DF65A4"/>
    <w:rsid w:val="00E3567F"/>
    <w:rsid w:val="00E414B1"/>
    <w:rsid w:val="00E60455"/>
    <w:rsid w:val="00E71320"/>
    <w:rsid w:val="00E806C3"/>
    <w:rsid w:val="00EA5A0E"/>
    <w:rsid w:val="00EC5561"/>
    <w:rsid w:val="00ED1B87"/>
    <w:rsid w:val="00ED48F4"/>
    <w:rsid w:val="00EE1E6A"/>
    <w:rsid w:val="00EF7252"/>
    <w:rsid w:val="00F238CE"/>
    <w:rsid w:val="00F24B8D"/>
    <w:rsid w:val="00F4665D"/>
    <w:rsid w:val="00F62AB4"/>
    <w:rsid w:val="00F648F2"/>
    <w:rsid w:val="00F96318"/>
    <w:rsid w:val="00FB3225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A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A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Мишагин Алексей Сергеевич</dc:creator>
  <cp:lastModifiedBy>kaub</cp:lastModifiedBy>
  <cp:revision>3</cp:revision>
  <dcterms:created xsi:type="dcterms:W3CDTF">2020-05-21T08:08:00Z</dcterms:created>
  <dcterms:modified xsi:type="dcterms:W3CDTF">2020-05-21T08:37:00Z</dcterms:modified>
</cp:coreProperties>
</file>